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B55C0" w14:textId="77777777" w:rsidR="00184261" w:rsidRPr="00A30DB5" w:rsidRDefault="00184261" w:rsidP="00184261">
      <w:pPr>
        <w:spacing w:line="700" w:lineRule="exact"/>
        <w:jc w:val="distribute"/>
        <w:rPr>
          <w:rFonts w:ascii="標楷體" w:eastAsia="標楷體" w:hAnsi="標楷體"/>
          <w:sz w:val="48"/>
          <w:szCs w:val="60"/>
        </w:rPr>
      </w:pPr>
      <w:r w:rsidRPr="002B56FF">
        <w:rPr>
          <w:rFonts w:ascii="標楷體" w:eastAsia="標楷體" w:hAnsi="標楷體" w:hint="eastAsia"/>
          <w:sz w:val="48"/>
          <w:szCs w:val="60"/>
        </w:rPr>
        <w:t>嘉南藥理大學</w:t>
      </w:r>
      <w:r w:rsidRPr="002B56FF">
        <w:rPr>
          <w:rFonts w:ascii="標楷體" w:eastAsia="標楷體" w:hAnsi="標楷體" w:hint="eastAsia"/>
          <w:sz w:val="48"/>
          <w:szCs w:val="60"/>
          <w:u w:val="single"/>
        </w:rPr>
        <w:t>電子郵件密碼重新設定</w:t>
      </w:r>
      <w:r w:rsidRPr="002B56FF">
        <w:rPr>
          <w:rFonts w:ascii="標楷體" w:eastAsia="標楷體" w:hAnsi="標楷體" w:hint="eastAsia"/>
          <w:sz w:val="48"/>
          <w:szCs w:val="60"/>
        </w:rPr>
        <w:t>申請表</w:t>
      </w:r>
    </w:p>
    <w:p w14:paraId="71D56D8E" w14:textId="5D887B5B" w:rsidR="00184261" w:rsidRPr="00E71E77" w:rsidRDefault="00184261" w:rsidP="00184261">
      <w:pPr>
        <w:spacing w:line="700" w:lineRule="exact"/>
        <w:rPr>
          <w:b/>
          <w:szCs w:val="24"/>
        </w:rPr>
      </w:pPr>
      <w:r w:rsidRPr="00E71E77">
        <w:rPr>
          <w:rFonts w:eastAsia="標楷體" w:hint="eastAsia"/>
          <w:b/>
          <w:color w:val="FF0000"/>
          <w:szCs w:val="24"/>
        </w:rPr>
        <w:t>※填寫前請先確實看完注意事項後，再填寫申請資料，送至圖資館</w:t>
      </w:r>
      <w:r w:rsidR="008A10F0">
        <w:rPr>
          <w:rFonts w:ascii="標楷體" w:eastAsia="標楷體" w:hAnsi="標楷體" w:cs="Arial" w:hint="eastAsia"/>
          <w:b/>
          <w:bCs/>
          <w:color w:val="FF0000"/>
        </w:rPr>
        <w:t>承辦單位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3"/>
        <w:gridCol w:w="2866"/>
        <w:gridCol w:w="2186"/>
        <w:gridCol w:w="2893"/>
      </w:tblGrid>
      <w:tr w:rsidR="00184261" w:rsidRPr="00132D15" w14:paraId="78A64F8A" w14:textId="77777777" w:rsidTr="00583B71">
        <w:tc>
          <w:tcPr>
            <w:tcW w:w="223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23D8D361" w14:textId="77777777" w:rsidR="00184261" w:rsidRPr="00132D15" w:rsidRDefault="00184261" w:rsidP="00583B71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895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031EE34" w14:textId="77777777" w:rsidR="00184261" w:rsidRPr="00132D15" w:rsidRDefault="00184261" w:rsidP="00583B71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268C230C" w14:textId="77777777" w:rsidR="00184261" w:rsidRPr="00132D15" w:rsidRDefault="00184261" w:rsidP="00583B71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69295B40" w14:textId="77777777" w:rsidR="00184261" w:rsidRPr="00132D15" w:rsidRDefault="00184261" w:rsidP="00583B71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20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9E828F" w14:textId="77777777" w:rsidR="00184261" w:rsidRPr="00132D15" w:rsidRDefault="00184261" w:rsidP="00583B71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b/>
                <w:sz w:val="28"/>
                <w:szCs w:val="28"/>
              </w:rPr>
              <w:t>服務單位</w:t>
            </w:r>
          </w:p>
        </w:tc>
        <w:tc>
          <w:tcPr>
            <w:tcW w:w="2922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46039FC2" w14:textId="77777777" w:rsidR="00184261" w:rsidRPr="00132D15" w:rsidRDefault="00184261" w:rsidP="00583B71">
            <w:pPr>
              <w:spacing w:line="0" w:lineRule="atLeast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1414C067" w14:textId="77777777" w:rsidR="00184261" w:rsidRPr="00132D15" w:rsidRDefault="00184261" w:rsidP="00583B71">
            <w:pPr>
              <w:spacing w:line="0" w:lineRule="atLeast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7B25EA9C" w14:textId="77777777" w:rsidR="00184261" w:rsidRPr="00132D15" w:rsidRDefault="00184261" w:rsidP="00583B71">
            <w:pPr>
              <w:spacing w:line="0" w:lineRule="atLeas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132D15">
              <w:rPr>
                <w:rFonts w:ascii="標楷體" w:eastAsia="標楷體" w:hAnsi="標楷體" w:hint="eastAsia"/>
                <w:sz w:val="26"/>
                <w:szCs w:val="26"/>
              </w:rPr>
              <w:t>(學生請填班級)</w:t>
            </w:r>
          </w:p>
        </w:tc>
      </w:tr>
      <w:tr w:rsidR="005361DC" w:rsidRPr="00132D15" w14:paraId="699A1C1D" w14:textId="77777777" w:rsidTr="00DC5A2A">
        <w:tc>
          <w:tcPr>
            <w:tcW w:w="22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F465E7D" w14:textId="77777777" w:rsidR="005361DC" w:rsidRPr="00132D15" w:rsidRDefault="005361DC" w:rsidP="00DC5A2A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b/>
                <w:sz w:val="28"/>
                <w:szCs w:val="28"/>
              </w:rPr>
              <w:t>帳號</w:t>
            </w:r>
          </w:p>
        </w:tc>
        <w:tc>
          <w:tcPr>
            <w:tcW w:w="289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9A3B6E7" w14:textId="77777777" w:rsidR="005361DC" w:rsidRPr="00132D15" w:rsidRDefault="005361DC" w:rsidP="00DC5A2A">
            <w:pPr>
              <w:spacing w:line="0" w:lineRule="atLeast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48AC9F6C" w14:textId="77777777" w:rsidR="005361DC" w:rsidRPr="00132D15" w:rsidRDefault="005361DC" w:rsidP="00DC5A2A">
            <w:pPr>
              <w:spacing w:line="0" w:lineRule="atLeast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216CD478" w14:textId="77777777" w:rsidR="005361DC" w:rsidRPr="00132D15" w:rsidRDefault="005361DC" w:rsidP="00DC5A2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6"/>
                <w:szCs w:val="26"/>
              </w:rPr>
              <w:t>(學生請填學號)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1FB816" w14:textId="77777777" w:rsidR="005361DC" w:rsidRPr="00132D15" w:rsidRDefault="005361DC" w:rsidP="00DC5A2A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b/>
                <w:sz w:val="28"/>
                <w:szCs w:val="28"/>
              </w:rPr>
              <w:t>聯絡電話</w:t>
            </w:r>
          </w:p>
        </w:tc>
        <w:tc>
          <w:tcPr>
            <w:tcW w:w="2922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6E6228C" w14:textId="77777777" w:rsidR="005361DC" w:rsidRPr="00132D15" w:rsidRDefault="005361DC" w:rsidP="00DC5A2A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05C826AF" w14:textId="77777777" w:rsidR="005361DC" w:rsidRPr="00132D15" w:rsidRDefault="005361DC" w:rsidP="00DC5A2A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14:paraId="6A80C889" w14:textId="77777777" w:rsidR="005361DC" w:rsidRPr="00132D15" w:rsidRDefault="005361DC" w:rsidP="00DC5A2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6"/>
                <w:szCs w:val="28"/>
              </w:rPr>
              <w:t>(請以手機為優先)</w:t>
            </w:r>
          </w:p>
        </w:tc>
      </w:tr>
      <w:tr w:rsidR="0051163A" w:rsidRPr="00132D15" w14:paraId="3EB7F851" w14:textId="77777777" w:rsidTr="00526002">
        <w:tc>
          <w:tcPr>
            <w:tcW w:w="22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8357766" w14:textId="77777777" w:rsidR="0051163A" w:rsidRPr="00132D15" w:rsidRDefault="0051163A" w:rsidP="00B42036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電子郵件信箱</w:t>
            </w:r>
          </w:p>
        </w:tc>
        <w:tc>
          <w:tcPr>
            <w:tcW w:w="8025" w:type="dxa"/>
            <w:gridSpan w:val="3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6326F5B" w14:textId="77777777" w:rsidR="0051163A" w:rsidRPr="00132D15" w:rsidRDefault="0051163A" w:rsidP="00583B71">
            <w:pPr>
              <w:spacing w:line="0" w:lineRule="atLeast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27E6ADBB" w14:textId="77777777" w:rsidR="0051163A" w:rsidRPr="00132D15" w:rsidRDefault="0051163A" w:rsidP="00583B71">
            <w:pPr>
              <w:spacing w:line="0" w:lineRule="atLeast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57A3B733" w14:textId="77777777" w:rsidR="0051163A" w:rsidRPr="00132D15" w:rsidRDefault="0051163A" w:rsidP="0051163A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寄發重新設定成功通知信使用</w:t>
            </w:r>
            <w:r w:rsidR="001F58F4">
              <w:rPr>
                <w:rFonts w:ascii="標楷體" w:eastAsia="標楷體" w:hAnsi="標楷體" w:hint="eastAsia"/>
                <w:sz w:val="26"/>
                <w:szCs w:val="26"/>
              </w:rPr>
              <w:t>，請確實填寫個人常用信箱</w:t>
            </w:r>
            <w:r w:rsidRPr="00132D15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</w:tr>
      <w:tr w:rsidR="00184261" w:rsidRPr="00132D15" w14:paraId="42A9F336" w14:textId="77777777" w:rsidTr="00583B71">
        <w:tc>
          <w:tcPr>
            <w:tcW w:w="10260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2BE1EA2" w14:textId="77777777" w:rsidR="00184261" w:rsidRPr="00132D15" w:rsidRDefault="00184261" w:rsidP="00583B71">
            <w:pPr>
              <w:spacing w:line="0" w:lineRule="atLeast"/>
              <w:jc w:val="both"/>
              <w:rPr>
                <w:rFonts w:ascii="標楷體" w:eastAsia="標楷體" w:hAnsi="標楷體"/>
                <w:sz w:val="4"/>
                <w:szCs w:val="4"/>
              </w:rPr>
            </w:pPr>
          </w:p>
        </w:tc>
      </w:tr>
      <w:tr w:rsidR="00184261" w:rsidRPr="00132D15" w14:paraId="6F1B3056" w14:textId="77777777" w:rsidTr="00583B71">
        <w:tc>
          <w:tcPr>
            <w:tcW w:w="10260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14:paraId="0CE4279A" w14:textId="77777777" w:rsidR="00184261" w:rsidRPr="00132D15" w:rsidRDefault="00184261" w:rsidP="00583B71">
            <w:pPr>
              <w:spacing w:line="0" w:lineRule="atLeast"/>
              <w:jc w:val="both"/>
              <w:rPr>
                <w:rFonts w:ascii="標楷體" w:eastAsia="標楷體" w:hAnsi="標楷體"/>
                <w:sz w:val="4"/>
                <w:szCs w:val="4"/>
              </w:rPr>
            </w:pPr>
            <w:r w:rsidRPr="00132D15">
              <w:rPr>
                <w:rFonts w:ascii="標楷體" w:eastAsia="標楷體" w:hAnsi="標楷體" w:hint="eastAsia"/>
                <w:sz w:val="4"/>
                <w:szCs w:val="4"/>
              </w:rPr>
              <w:t>14</w:t>
            </w:r>
          </w:p>
          <w:p w14:paraId="27CFEF47" w14:textId="57F14991" w:rsidR="00184261" w:rsidRPr="00132D15" w:rsidRDefault="00BA35D8" w:rsidP="00583B7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以下為</w:t>
            </w:r>
            <w:r w:rsidR="008A10F0" w:rsidRPr="00732CEF">
              <w:rPr>
                <w:rFonts w:ascii="標楷體" w:eastAsia="標楷體" w:hAnsi="標楷體" w:cs="Arial" w:hint="eastAsia"/>
                <w:color w:val="000000" w:themeColor="text1"/>
                <w:sz w:val="28"/>
                <w:szCs w:val="24"/>
              </w:rPr>
              <w:t>承辦單位</w:t>
            </w:r>
            <w:r w:rsidR="00184261" w:rsidRPr="00132D15">
              <w:rPr>
                <w:rFonts w:ascii="標楷體" w:eastAsia="標楷體" w:hAnsi="標楷體" w:hint="eastAsia"/>
                <w:sz w:val="28"/>
                <w:szCs w:val="28"/>
              </w:rPr>
              <w:t>處理程序(申請人請勿填寫)</w:t>
            </w:r>
          </w:p>
        </w:tc>
      </w:tr>
      <w:tr w:rsidR="00184261" w:rsidRPr="00132D15" w14:paraId="59D20AB8" w14:textId="77777777" w:rsidTr="00583B71">
        <w:trPr>
          <w:trHeight w:val="809"/>
        </w:trPr>
        <w:tc>
          <w:tcPr>
            <w:tcW w:w="223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A4044" w14:textId="77777777" w:rsidR="00184261" w:rsidRPr="00132D15" w:rsidRDefault="00184261" w:rsidP="00583B71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收件日期</w:t>
            </w:r>
          </w:p>
        </w:tc>
        <w:tc>
          <w:tcPr>
            <w:tcW w:w="28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02F44" w14:textId="77777777" w:rsidR="00184261" w:rsidRPr="00132D15" w:rsidRDefault="00184261" w:rsidP="00583B7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 xml:space="preserve">     年    月    日</w:t>
            </w:r>
          </w:p>
        </w:tc>
        <w:tc>
          <w:tcPr>
            <w:tcW w:w="22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2373E" w14:textId="77777777" w:rsidR="00184261" w:rsidRPr="00132D15" w:rsidRDefault="00184261" w:rsidP="00583B71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核對人簽章</w:t>
            </w:r>
          </w:p>
        </w:tc>
        <w:tc>
          <w:tcPr>
            <w:tcW w:w="29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DCE2E46" w14:textId="77777777" w:rsidR="00184261" w:rsidRPr="00132D15" w:rsidRDefault="00184261" w:rsidP="00583B7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84261" w:rsidRPr="00132D15" w14:paraId="6D61BF0D" w14:textId="77777777" w:rsidTr="00583B71">
        <w:trPr>
          <w:trHeight w:val="828"/>
        </w:trPr>
        <w:tc>
          <w:tcPr>
            <w:tcW w:w="2235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22622" w14:textId="77777777" w:rsidR="00184261" w:rsidRPr="00132D15" w:rsidRDefault="00184261" w:rsidP="00583B71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收件方式</w:t>
            </w:r>
          </w:p>
        </w:tc>
        <w:tc>
          <w:tcPr>
            <w:tcW w:w="8025" w:type="dxa"/>
            <w:gridSpan w:val="3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9ADD8C5" w14:textId="77777777" w:rsidR="00184261" w:rsidRPr="00132D15" w:rsidRDefault="00184261" w:rsidP="00583B71">
            <w:pPr>
              <w:ind w:firstLineChars="50" w:firstLine="14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□親自辦理    □傳真辦理</w:t>
            </w:r>
          </w:p>
        </w:tc>
      </w:tr>
      <w:tr w:rsidR="00184261" w:rsidRPr="00132D15" w14:paraId="2438BE9B" w14:textId="77777777" w:rsidTr="00583B71">
        <w:trPr>
          <w:trHeight w:val="854"/>
        </w:trPr>
        <w:tc>
          <w:tcPr>
            <w:tcW w:w="2235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B4C7C" w14:textId="77777777" w:rsidR="00184261" w:rsidRPr="00132D15" w:rsidRDefault="00184261" w:rsidP="00583B71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證件類型</w:t>
            </w:r>
          </w:p>
        </w:tc>
        <w:tc>
          <w:tcPr>
            <w:tcW w:w="8025" w:type="dxa"/>
            <w:gridSpan w:val="3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2E20724" w14:textId="77777777" w:rsidR="00184261" w:rsidRPr="00132D15" w:rsidRDefault="00184261" w:rsidP="00506F77">
            <w:pPr>
              <w:ind w:firstLineChars="50" w:firstLine="14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□教職員證    □學生證   □身</w:t>
            </w:r>
            <w:r w:rsidR="00506F77">
              <w:rPr>
                <w:rFonts w:ascii="標楷體" w:eastAsia="標楷體" w:hAnsi="標楷體" w:hint="eastAsia"/>
                <w:sz w:val="28"/>
                <w:szCs w:val="28"/>
              </w:rPr>
              <w:t>分</w:t>
            </w: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證   □其他：</w:t>
            </w:r>
            <w:r w:rsidRPr="00132D15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184261" w:rsidRPr="00132D15" w14:paraId="67B67692" w14:textId="77777777" w:rsidTr="00583B71">
        <w:trPr>
          <w:trHeight w:val="854"/>
        </w:trPr>
        <w:tc>
          <w:tcPr>
            <w:tcW w:w="2235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50193" w14:textId="77777777" w:rsidR="00184261" w:rsidRPr="00132D15" w:rsidRDefault="00184261" w:rsidP="00583B71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證件是否相符</w:t>
            </w:r>
          </w:p>
        </w:tc>
        <w:tc>
          <w:tcPr>
            <w:tcW w:w="8025" w:type="dxa"/>
            <w:gridSpan w:val="3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54A1FE5" w14:textId="77777777" w:rsidR="00184261" w:rsidRPr="00132D15" w:rsidRDefault="00184261" w:rsidP="00583B71">
            <w:pPr>
              <w:jc w:val="both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 xml:space="preserve"> □是   □否   □其他：</w:t>
            </w:r>
            <w:r w:rsidRPr="00132D15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      </w:t>
            </w:r>
          </w:p>
        </w:tc>
      </w:tr>
      <w:tr w:rsidR="00184261" w:rsidRPr="00132D15" w14:paraId="6B4758DF" w14:textId="77777777" w:rsidTr="00583B71">
        <w:trPr>
          <w:trHeight w:val="838"/>
        </w:trPr>
        <w:tc>
          <w:tcPr>
            <w:tcW w:w="2235" w:type="dxa"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FABD5" w14:textId="77777777" w:rsidR="00184261" w:rsidRPr="00132D15" w:rsidRDefault="00184261" w:rsidP="00583B71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  <w:tc>
          <w:tcPr>
            <w:tcW w:w="8025" w:type="dxa"/>
            <w:gridSpan w:val="3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A000B1" w14:textId="77777777" w:rsidR="00184261" w:rsidRPr="00132D15" w:rsidRDefault="00184261" w:rsidP="00583B7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84261" w:rsidRPr="00132D15" w14:paraId="69077DD1" w14:textId="77777777" w:rsidTr="00583B71">
        <w:tc>
          <w:tcPr>
            <w:tcW w:w="10260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B29434C" w14:textId="77777777" w:rsidR="00184261" w:rsidRPr="00132D15" w:rsidRDefault="00184261" w:rsidP="00583B71">
            <w:pPr>
              <w:spacing w:line="0" w:lineRule="atLeast"/>
              <w:jc w:val="both"/>
              <w:rPr>
                <w:rFonts w:ascii="標楷體" w:eastAsia="標楷體" w:hAnsi="標楷體"/>
                <w:sz w:val="4"/>
                <w:szCs w:val="4"/>
              </w:rPr>
            </w:pPr>
          </w:p>
        </w:tc>
      </w:tr>
      <w:tr w:rsidR="00184261" w:rsidRPr="00132D15" w14:paraId="2A0F5C9D" w14:textId="77777777" w:rsidTr="00B42036">
        <w:trPr>
          <w:trHeight w:val="948"/>
        </w:trPr>
        <w:tc>
          <w:tcPr>
            <w:tcW w:w="223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F72B881" w14:textId="77777777" w:rsidR="00184261" w:rsidRPr="00132D15" w:rsidRDefault="00184261" w:rsidP="00B4203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132D15">
              <w:rPr>
                <w:rFonts w:ascii="標楷體" w:eastAsia="標楷體" w:hAnsi="標楷體" w:hint="eastAsia"/>
                <w:sz w:val="28"/>
                <w:szCs w:val="28"/>
              </w:rPr>
              <w:t>承辦人簽章</w:t>
            </w:r>
          </w:p>
        </w:tc>
        <w:tc>
          <w:tcPr>
            <w:tcW w:w="8025" w:type="dxa"/>
            <w:gridSpan w:val="3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F1D1730" w14:textId="77777777" w:rsidR="00184261" w:rsidRPr="00132D15" w:rsidRDefault="00184261" w:rsidP="00B42036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2A60B426" w14:textId="77777777" w:rsidR="00184261" w:rsidRPr="00730FD0" w:rsidRDefault="00184261" w:rsidP="00184261">
      <w:pPr>
        <w:spacing w:line="0" w:lineRule="atLeast"/>
        <w:rPr>
          <w:rFonts w:ascii="標楷體" w:eastAsia="標楷體" w:hAnsi="標楷體"/>
          <w:sz w:val="26"/>
          <w:szCs w:val="26"/>
        </w:rPr>
      </w:pPr>
    </w:p>
    <w:p w14:paraId="5AEBE9B9" w14:textId="77777777" w:rsidR="00184261" w:rsidRDefault="00184261" w:rsidP="00184261">
      <w:pPr>
        <w:spacing w:line="0" w:lineRule="atLeast"/>
        <w:rPr>
          <w:rFonts w:ascii="標楷體" w:eastAsia="標楷體" w:hAnsi="標楷體"/>
          <w:sz w:val="26"/>
          <w:szCs w:val="26"/>
        </w:rPr>
      </w:pPr>
    </w:p>
    <w:p w14:paraId="277248D5" w14:textId="77777777" w:rsidR="00184261" w:rsidRDefault="00184261" w:rsidP="00184261">
      <w:pPr>
        <w:spacing w:line="0" w:lineRule="atLeast"/>
        <w:rPr>
          <w:rFonts w:ascii="標楷體" w:eastAsia="標楷體" w:hAnsi="標楷體"/>
          <w:sz w:val="26"/>
          <w:szCs w:val="26"/>
        </w:rPr>
      </w:pPr>
      <w:r w:rsidRPr="00961A45">
        <w:rPr>
          <w:rFonts w:ascii="標楷體" w:eastAsia="標楷體" w:hAnsi="標楷體" w:hint="eastAsia"/>
          <w:sz w:val="26"/>
          <w:szCs w:val="26"/>
        </w:rPr>
        <w:t>注意事項：</w:t>
      </w:r>
    </w:p>
    <w:p w14:paraId="6660D90F" w14:textId="630486DD" w:rsidR="00184261" w:rsidRPr="009529DB" w:rsidRDefault="00184261" w:rsidP="00184261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color w:val="000000" w:themeColor="text1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>遺忘密碼者須填寫『電子郵件密碼重新設定申請表』，並持學生證、教職員證或其他身份證明文件</w:t>
      </w:r>
      <w:r w:rsidRPr="00C627B7">
        <w:rPr>
          <w:rFonts w:ascii="標楷體" w:eastAsia="標楷體" w:hAnsi="標楷體" w:hint="eastAsia"/>
          <w:sz w:val="26"/>
          <w:szCs w:val="26"/>
          <w:shd w:val="pct15" w:color="auto" w:fill="FFFFFF"/>
        </w:rPr>
        <w:t>親</w:t>
      </w:r>
      <w:r w:rsidRPr="00C627B7">
        <w:rPr>
          <w:rFonts w:ascii="標楷體" w:eastAsia="標楷體" w:hAnsi="標楷體" w:hint="eastAsia"/>
          <w:color w:val="000000" w:themeColor="text1"/>
          <w:sz w:val="26"/>
          <w:szCs w:val="26"/>
          <w:shd w:val="pct15" w:color="auto" w:fill="FFFFFF"/>
        </w:rPr>
        <w:t>至</w:t>
      </w:r>
      <w:r w:rsidR="008A10F0" w:rsidRPr="00732CEF">
        <w:rPr>
          <w:rFonts w:ascii="標楷體" w:eastAsia="標楷體" w:hAnsi="標楷體" w:hint="eastAsia"/>
          <w:color w:val="000000" w:themeColor="text1"/>
          <w:sz w:val="26"/>
          <w:szCs w:val="26"/>
          <w:shd w:val="pct15" w:color="auto" w:fill="FFFFFF"/>
        </w:rPr>
        <w:t>承辦單位</w:t>
      </w:r>
      <w:r w:rsidRPr="00C627B7">
        <w:rPr>
          <w:rFonts w:ascii="標楷體" w:eastAsia="標楷體" w:hAnsi="標楷體" w:hint="eastAsia"/>
          <w:color w:val="000000" w:themeColor="text1"/>
          <w:sz w:val="26"/>
          <w:szCs w:val="26"/>
          <w:shd w:val="pct15" w:color="auto" w:fill="FFFFFF"/>
        </w:rPr>
        <w:t>辦理</w:t>
      </w: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t>。</w:t>
      </w:r>
    </w:p>
    <w:p w14:paraId="2C7411CE" w14:textId="60E8A466" w:rsidR="00184261" w:rsidRPr="009529DB" w:rsidRDefault="00184261" w:rsidP="00184261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color w:val="000000" w:themeColor="text1"/>
          <w:sz w:val="26"/>
          <w:szCs w:val="26"/>
        </w:rPr>
      </w:pP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t>若無法親自前來辦理時，請將已填妥之申請表與證明文件影本傳真至</w:t>
      </w: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  <w:u w:val="single"/>
        </w:rPr>
        <w:t>06-2667308</w:t>
      </w:r>
      <w:r w:rsidR="005F1A86"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t>。為確保您自身權益，可在影本上註明『此影本僅作為嘉南藥理</w:t>
      </w: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t>大學</w:t>
      </w:r>
      <w:r w:rsidR="008A10F0" w:rsidRPr="00732CEF">
        <w:rPr>
          <w:rFonts w:ascii="標楷體" w:eastAsia="標楷體" w:hAnsi="標楷體" w:cs="Arial" w:hint="eastAsia"/>
          <w:color w:val="000000" w:themeColor="text1"/>
          <w:sz w:val="26"/>
          <w:szCs w:val="26"/>
        </w:rPr>
        <w:t>電子郵件密碼</w:t>
      </w: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t>重設作業使用，不得轉為其他用途(申請人簽名) 』之文字。</w:t>
      </w:r>
    </w:p>
    <w:p w14:paraId="7BDBE140" w14:textId="77777777" w:rsidR="00184261" w:rsidRPr="009529DB" w:rsidRDefault="00184261" w:rsidP="00184261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color w:val="000000" w:themeColor="text1"/>
          <w:sz w:val="26"/>
          <w:szCs w:val="26"/>
        </w:rPr>
      </w:pP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t>申請資料收件後，</w:t>
      </w:r>
      <w:r w:rsidRPr="00731ED5">
        <w:rPr>
          <w:rFonts w:ascii="標楷體" w:eastAsia="標楷體" w:hAnsi="標楷體" w:hint="eastAsia"/>
          <w:color w:val="000000" w:themeColor="text1"/>
          <w:sz w:val="26"/>
          <w:szCs w:val="26"/>
          <w:u w:val="single"/>
        </w:rPr>
        <w:t>三個工作天內(不含例假日)會完成重設密碼作業</w:t>
      </w: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t>，並以</w:t>
      </w:r>
      <w:r w:rsidR="0051163A">
        <w:rPr>
          <w:rFonts w:ascii="標楷體" w:eastAsia="標楷體" w:hAnsi="標楷體" w:hint="eastAsia"/>
          <w:color w:val="000000" w:themeColor="text1"/>
          <w:sz w:val="26"/>
          <w:szCs w:val="26"/>
        </w:rPr>
        <w:t>E-Mail</w:t>
      </w: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t>通知。</w:t>
      </w:r>
    </w:p>
    <w:p w14:paraId="3D5D5726" w14:textId="77777777" w:rsidR="00184261" w:rsidRPr="009529DB" w:rsidRDefault="00184261" w:rsidP="00184261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color w:val="000000" w:themeColor="text1"/>
          <w:sz w:val="26"/>
          <w:szCs w:val="26"/>
        </w:rPr>
      </w:pP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lastRenderedPageBreak/>
        <w:t>請於密碼重新設定完成後，儘快啟用帳號變更密碼。</w:t>
      </w:r>
    </w:p>
    <w:p w14:paraId="40E5333B" w14:textId="57F7CB93" w:rsidR="00184261" w:rsidRPr="00961A45" w:rsidRDefault="00184261" w:rsidP="00184261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sz w:val="26"/>
          <w:szCs w:val="26"/>
        </w:rPr>
      </w:pPr>
      <w:r w:rsidRPr="009529DB">
        <w:rPr>
          <w:rFonts w:ascii="標楷體" w:eastAsia="標楷體" w:hAnsi="標楷體" w:hint="eastAsia"/>
          <w:color w:val="000000" w:themeColor="text1"/>
          <w:sz w:val="26"/>
          <w:szCs w:val="26"/>
        </w:rPr>
        <w:t>承辦人員分機：06-2664911轉1524；傳真電話：</w:t>
      </w:r>
      <w:r>
        <w:rPr>
          <w:rFonts w:ascii="標楷體" w:eastAsia="標楷體" w:hAnsi="標楷體" w:hint="eastAsia"/>
          <w:sz w:val="26"/>
          <w:szCs w:val="26"/>
        </w:rPr>
        <w:t>06-2667308。</w:t>
      </w:r>
    </w:p>
    <w:p w14:paraId="33EB43E3" w14:textId="77777777" w:rsidR="000915FC" w:rsidRPr="00184261" w:rsidRDefault="000915FC" w:rsidP="00184261"/>
    <w:sectPr w:rsidR="000915FC" w:rsidRPr="00184261" w:rsidSect="00A1024B">
      <w:headerReference w:type="default" r:id="rId8"/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79D04" w14:textId="77777777" w:rsidR="00E63AF5" w:rsidRDefault="00E63AF5" w:rsidP="00192251">
      <w:r>
        <w:separator/>
      </w:r>
    </w:p>
  </w:endnote>
  <w:endnote w:type="continuationSeparator" w:id="0">
    <w:p w14:paraId="25A42F9D" w14:textId="77777777" w:rsidR="00E63AF5" w:rsidRDefault="00E63AF5" w:rsidP="00192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947F9" w14:textId="77777777" w:rsidR="00E63AF5" w:rsidRDefault="00E63AF5" w:rsidP="00192251">
      <w:r>
        <w:separator/>
      </w:r>
    </w:p>
  </w:footnote>
  <w:footnote w:type="continuationSeparator" w:id="0">
    <w:p w14:paraId="643A0DB4" w14:textId="77777777" w:rsidR="00E63AF5" w:rsidRDefault="00E63AF5" w:rsidP="001922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92CB2" w14:textId="6CFFE1D1" w:rsidR="00045B12" w:rsidRPr="0086718C" w:rsidRDefault="00AD0C35">
    <w:pPr>
      <w:pStyle w:val="a3"/>
      <w:rPr>
        <w:color w:val="FF0000"/>
        <w:lang w:eastAsia="zh-TW"/>
      </w:rPr>
    </w:pPr>
    <w:r>
      <w:rPr>
        <w:rFonts w:ascii="標楷體" w:eastAsia="標楷體" w:hAnsi="標楷體" w:hint="eastAsia"/>
        <w:noProof/>
        <w:sz w:val="24"/>
        <w:szCs w:val="24"/>
        <w:lang w:val="en-US" w:eastAsia="zh-TW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5F80A82" wp14:editId="47B81C3B">
              <wp:simplePos x="0" y="0"/>
              <wp:positionH relativeFrom="column">
                <wp:posOffset>31115</wp:posOffset>
              </wp:positionH>
              <wp:positionV relativeFrom="paragraph">
                <wp:posOffset>193040</wp:posOffset>
              </wp:positionV>
              <wp:extent cx="6429375" cy="0"/>
              <wp:effectExtent l="12065" t="12065" r="6985" b="6985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CAD9C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2.45pt;margin-top:15.2pt;width:506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"/>
          </w:pict>
        </mc:Fallback>
      </mc:AlternateContent>
    </w:r>
    <w:r w:rsidR="00045B12" w:rsidRPr="00EE79B8">
      <w:rPr>
        <w:rFonts w:ascii="標楷體" w:eastAsia="標楷體" w:hAnsi="標楷體" w:hint="eastAsia"/>
        <w:sz w:val="24"/>
        <w:szCs w:val="24"/>
      </w:rPr>
      <w:t xml:space="preserve">機密等級：□一般 ■敏感 □機密   </w:t>
    </w:r>
    <w:r w:rsidR="00CB4D2F">
      <w:rPr>
        <w:rFonts w:ascii="標楷體" w:eastAsia="標楷體" w:hAnsi="標楷體"/>
        <w:sz w:val="24"/>
        <w:szCs w:val="24"/>
      </w:rPr>
      <w:t xml:space="preserve">        </w:t>
    </w:r>
    <w:r w:rsidR="00045B12" w:rsidRPr="00EE79B8">
      <w:rPr>
        <w:rFonts w:ascii="標楷體" w:eastAsia="標楷體" w:hAnsi="標楷體" w:hint="eastAsia"/>
        <w:sz w:val="24"/>
        <w:szCs w:val="24"/>
      </w:rPr>
      <w:t xml:space="preserve">   </w:t>
    </w:r>
    <w:r w:rsidR="00045B12">
      <w:rPr>
        <w:rFonts w:ascii="標楷體" w:eastAsia="標楷體" w:hAnsi="標楷體" w:hint="eastAsia"/>
        <w:sz w:val="24"/>
        <w:szCs w:val="24"/>
        <w:lang w:eastAsia="zh-TW"/>
      </w:rPr>
      <w:t xml:space="preserve">   </w:t>
    </w:r>
    <w:r w:rsidR="00045B12" w:rsidRPr="00EE79B8">
      <w:rPr>
        <w:rFonts w:ascii="標楷體" w:eastAsia="標楷體" w:hAnsi="標楷體" w:cs="Arial"/>
        <w:sz w:val="24"/>
        <w:szCs w:val="24"/>
      </w:rPr>
      <w:t>ISMS-04-0</w:t>
    </w:r>
    <w:r w:rsidR="00045B12" w:rsidRPr="00EE79B8">
      <w:rPr>
        <w:rFonts w:ascii="標楷體" w:eastAsia="標楷體" w:hAnsi="標楷體" w:cs="Arial" w:hint="eastAsia"/>
        <w:sz w:val="24"/>
        <w:szCs w:val="24"/>
      </w:rPr>
      <w:t>3</w:t>
    </w:r>
    <w:r w:rsidR="00045B12">
      <w:rPr>
        <w:rFonts w:ascii="標楷體" w:eastAsia="標楷體" w:hAnsi="標楷體" w:cs="Arial" w:hint="eastAsia"/>
        <w:sz w:val="24"/>
        <w:szCs w:val="24"/>
        <w:lang w:eastAsia="zh-TW"/>
      </w:rPr>
      <w:t>7</w:t>
    </w:r>
    <w:r w:rsidR="00045B12" w:rsidRPr="00EE79B8">
      <w:rPr>
        <w:rFonts w:ascii="標楷體" w:eastAsia="標楷體" w:hAnsi="標楷體" w:cs="Arial"/>
        <w:sz w:val="24"/>
        <w:szCs w:val="24"/>
      </w:rPr>
      <w:t xml:space="preserve">   </w:t>
    </w:r>
    <w:r w:rsidR="0086718C" w:rsidRPr="00AD0C35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>V</w:t>
    </w:r>
    <w:r w:rsidR="00045B12" w:rsidRPr="00732CEF">
      <w:rPr>
        <w:rFonts w:ascii="標楷體" w:eastAsia="標楷體" w:hAnsi="標楷體" w:cs="Arial"/>
        <w:color w:val="000000" w:themeColor="text1"/>
        <w:sz w:val="24"/>
        <w:szCs w:val="24"/>
      </w:rPr>
      <w:t>1.</w:t>
    </w:r>
    <w:r w:rsidR="00CB4D2F" w:rsidRPr="00732CEF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>5</w:t>
    </w:r>
    <w:r w:rsidR="00E77C5E" w:rsidRPr="00732CEF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 xml:space="preserve">  20</w:t>
    </w:r>
    <w:r w:rsidR="00CB4D2F" w:rsidRPr="00732CEF">
      <w:rPr>
        <w:rFonts w:ascii="標楷體" w:eastAsia="標楷體" w:hAnsi="標楷體" w:cs="Arial"/>
        <w:color w:val="000000" w:themeColor="text1"/>
        <w:sz w:val="24"/>
        <w:szCs w:val="24"/>
        <w:lang w:eastAsia="zh-TW"/>
      </w:rPr>
      <w:t>21</w:t>
    </w:r>
    <w:r w:rsidR="00BA35D8" w:rsidRPr="00732CEF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>/</w:t>
    </w:r>
    <w:r w:rsidR="00CB4D2F" w:rsidRPr="00732CEF">
      <w:rPr>
        <w:rFonts w:ascii="標楷體" w:eastAsia="標楷體" w:hAnsi="標楷體" w:cs="Arial"/>
        <w:color w:val="000000" w:themeColor="text1"/>
        <w:sz w:val="24"/>
        <w:szCs w:val="24"/>
        <w:lang w:eastAsia="zh-TW"/>
      </w:rPr>
      <w:t>11</w:t>
    </w:r>
    <w:r w:rsidR="00BA35D8" w:rsidRPr="00732CEF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>/</w:t>
    </w:r>
    <w:r w:rsidR="00CB4D2F" w:rsidRPr="00732CEF">
      <w:rPr>
        <w:rFonts w:ascii="標楷體" w:eastAsia="標楷體" w:hAnsi="標楷體" w:cs="Arial"/>
        <w:color w:val="000000" w:themeColor="text1"/>
        <w:sz w:val="24"/>
        <w:szCs w:val="24"/>
        <w:lang w:eastAsia="zh-TW"/>
      </w:rPr>
      <w:t>29</w:t>
    </w:r>
    <w:r w:rsidR="0086718C" w:rsidRPr="00732CEF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926B5"/>
    <w:multiLevelType w:val="hybridMultilevel"/>
    <w:tmpl w:val="5AB4228C"/>
    <w:lvl w:ilvl="0" w:tplc="0374D1B2">
      <w:start w:val="1"/>
      <w:numFmt w:val="bullet"/>
      <w:lvlText w:val="□"/>
      <w:lvlJc w:val="left"/>
      <w:pPr>
        <w:ind w:left="645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4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5" w:hanging="480"/>
      </w:pPr>
      <w:rPr>
        <w:rFonts w:ascii="Wingdings" w:hAnsi="Wingdings" w:hint="default"/>
      </w:rPr>
    </w:lvl>
  </w:abstractNum>
  <w:abstractNum w:abstractNumId="1" w15:restartNumberingAfterBreak="0">
    <w:nsid w:val="230F2602"/>
    <w:multiLevelType w:val="multilevel"/>
    <w:tmpl w:val="A63E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5D2662"/>
    <w:multiLevelType w:val="hybridMultilevel"/>
    <w:tmpl w:val="443E69EA"/>
    <w:lvl w:ilvl="0" w:tplc="180E4A42">
      <w:start w:val="1"/>
      <w:numFmt w:val="bullet"/>
      <w:lvlText w:val="□"/>
      <w:lvlJc w:val="left"/>
      <w:pPr>
        <w:ind w:left="50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1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0" w:hanging="480"/>
      </w:pPr>
      <w:rPr>
        <w:rFonts w:ascii="Wingdings" w:hAnsi="Wingdings" w:hint="default"/>
      </w:rPr>
    </w:lvl>
  </w:abstractNum>
  <w:abstractNum w:abstractNumId="3" w15:restartNumberingAfterBreak="0">
    <w:nsid w:val="38B251C6"/>
    <w:multiLevelType w:val="hybridMultilevel"/>
    <w:tmpl w:val="54B05CB2"/>
    <w:lvl w:ilvl="0" w:tplc="3926B2EA">
      <w:start w:val="1"/>
      <w:numFmt w:val="bullet"/>
      <w:lvlText w:val="□"/>
      <w:lvlJc w:val="left"/>
      <w:pPr>
        <w:ind w:left="78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4" w15:restartNumberingAfterBreak="0">
    <w:nsid w:val="488A2860"/>
    <w:multiLevelType w:val="hybridMultilevel"/>
    <w:tmpl w:val="33DAA2D8"/>
    <w:lvl w:ilvl="0" w:tplc="EC9A5DFE">
      <w:start w:val="1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7F66505B"/>
    <w:multiLevelType w:val="hybridMultilevel"/>
    <w:tmpl w:val="293424F8"/>
    <w:lvl w:ilvl="0" w:tplc="7AEAD9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56A"/>
    <w:rsid w:val="0004061E"/>
    <w:rsid w:val="000425CE"/>
    <w:rsid w:val="00045B12"/>
    <w:rsid w:val="000915FC"/>
    <w:rsid w:val="00107120"/>
    <w:rsid w:val="001114C6"/>
    <w:rsid w:val="0011157A"/>
    <w:rsid w:val="00131C85"/>
    <w:rsid w:val="00132D15"/>
    <w:rsid w:val="00157ACA"/>
    <w:rsid w:val="00164701"/>
    <w:rsid w:val="00184261"/>
    <w:rsid w:val="00192251"/>
    <w:rsid w:val="00195154"/>
    <w:rsid w:val="001B096D"/>
    <w:rsid w:val="001D7731"/>
    <w:rsid w:val="001F58B9"/>
    <w:rsid w:val="001F58F4"/>
    <w:rsid w:val="00242200"/>
    <w:rsid w:val="002A6C21"/>
    <w:rsid w:val="002B56FF"/>
    <w:rsid w:val="002C171A"/>
    <w:rsid w:val="002E67E9"/>
    <w:rsid w:val="00345B2A"/>
    <w:rsid w:val="003540F3"/>
    <w:rsid w:val="003A478F"/>
    <w:rsid w:val="003A4C09"/>
    <w:rsid w:val="003B2C21"/>
    <w:rsid w:val="00405CCA"/>
    <w:rsid w:val="00416576"/>
    <w:rsid w:val="0046756A"/>
    <w:rsid w:val="00494DC1"/>
    <w:rsid w:val="004A046E"/>
    <w:rsid w:val="004E70FC"/>
    <w:rsid w:val="00506F77"/>
    <w:rsid w:val="0051163A"/>
    <w:rsid w:val="0051798A"/>
    <w:rsid w:val="005361DC"/>
    <w:rsid w:val="00575C3C"/>
    <w:rsid w:val="00583B71"/>
    <w:rsid w:val="005A1006"/>
    <w:rsid w:val="005C4551"/>
    <w:rsid w:val="005E6715"/>
    <w:rsid w:val="005F1A86"/>
    <w:rsid w:val="00627CAC"/>
    <w:rsid w:val="006470ED"/>
    <w:rsid w:val="00666AA0"/>
    <w:rsid w:val="00676255"/>
    <w:rsid w:val="00677381"/>
    <w:rsid w:val="006A1218"/>
    <w:rsid w:val="006F6319"/>
    <w:rsid w:val="00712617"/>
    <w:rsid w:val="00730FD0"/>
    <w:rsid w:val="00731ED5"/>
    <w:rsid w:val="00732CEF"/>
    <w:rsid w:val="007C3444"/>
    <w:rsid w:val="007D6C3A"/>
    <w:rsid w:val="007D7DD0"/>
    <w:rsid w:val="007F7215"/>
    <w:rsid w:val="00825699"/>
    <w:rsid w:val="00830B4F"/>
    <w:rsid w:val="00831CFC"/>
    <w:rsid w:val="0086718C"/>
    <w:rsid w:val="00877857"/>
    <w:rsid w:val="008A10F0"/>
    <w:rsid w:val="008F54BE"/>
    <w:rsid w:val="00915794"/>
    <w:rsid w:val="00950E1E"/>
    <w:rsid w:val="009529DB"/>
    <w:rsid w:val="00961A45"/>
    <w:rsid w:val="00A1024B"/>
    <w:rsid w:val="00A2692A"/>
    <w:rsid w:val="00A30DB5"/>
    <w:rsid w:val="00AC1D9B"/>
    <w:rsid w:val="00AD0C35"/>
    <w:rsid w:val="00AE48FB"/>
    <w:rsid w:val="00B42036"/>
    <w:rsid w:val="00B91B0B"/>
    <w:rsid w:val="00BA35D8"/>
    <w:rsid w:val="00BC6CD1"/>
    <w:rsid w:val="00BF638B"/>
    <w:rsid w:val="00C627B7"/>
    <w:rsid w:val="00C8113E"/>
    <w:rsid w:val="00C96987"/>
    <w:rsid w:val="00CB3D0B"/>
    <w:rsid w:val="00CB4D2F"/>
    <w:rsid w:val="00CE76A7"/>
    <w:rsid w:val="00D50C47"/>
    <w:rsid w:val="00D610BF"/>
    <w:rsid w:val="00D85EFA"/>
    <w:rsid w:val="00DA517A"/>
    <w:rsid w:val="00DB1648"/>
    <w:rsid w:val="00DC6255"/>
    <w:rsid w:val="00E06EFA"/>
    <w:rsid w:val="00E503DC"/>
    <w:rsid w:val="00E63AF5"/>
    <w:rsid w:val="00E64B0A"/>
    <w:rsid w:val="00E719FC"/>
    <w:rsid w:val="00E71E77"/>
    <w:rsid w:val="00E77C5E"/>
    <w:rsid w:val="00E85747"/>
    <w:rsid w:val="00EA147E"/>
    <w:rsid w:val="00EF77CE"/>
    <w:rsid w:val="00F413CA"/>
    <w:rsid w:val="00F70C7B"/>
    <w:rsid w:val="00F779A4"/>
    <w:rsid w:val="00FF2DFC"/>
    <w:rsid w:val="00FF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CC1FDC"/>
  <w15:docId w15:val="{FDC41CC7-2368-4F16-AD7C-EF04A5912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251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19225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92251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192251"/>
    <w:rPr>
      <w:sz w:val="20"/>
      <w:szCs w:val="20"/>
    </w:rPr>
  </w:style>
  <w:style w:type="table" w:styleId="a7">
    <w:name w:val="Table Grid"/>
    <w:basedOn w:val="a1"/>
    <w:uiPriority w:val="59"/>
    <w:rsid w:val="001922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503DC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0915FC"/>
    <w:rPr>
      <w:rFonts w:ascii="Cambria" w:hAnsi="Cambria"/>
      <w:kern w:val="0"/>
      <w:sz w:val="18"/>
      <w:szCs w:val="18"/>
      <w:lang w:val="x-none" w:eastAsia="x-none"/>
    </w:rPr>
  </w:style>
  <w:style w:type="character" w:customStyle="1" w:styleId="aa">
    <w:name w:val="註解方塊文字 字元"/>
    <w:link w:val="a9"/>
    <w:uiPriority w:val="99"/>
    <w:semiHidden/>
    <w:rsid w:val="000915FC"/>
    <w:rPr>
      <w:rFonts w:ascii="Cambria" w:eastAsia="新細明體" w:hAnsi="Cambria" w:cs="Times New Roman"/>
      <w:sz w:val="18"/>
      <w:szCs w:val="18"/>
    </w:rPr>
  </w:style>
  <w:style w:type="character" w:styleId="ab">
    <w:name w:val="Hyperlink"/>
    <w:uiPriority w:val="99"/>
    <w:unhideWhenUsed/>
    <w:rsid w:val="002A6C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FF6C3-8AB2-4ACE-B7E2-2DBC863D3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roach</dc:creator>
  <cp:lastModifiedBy>Emily shu</cp:lastModifiedBy>
  <cp:revision>2</cp:revision>
  <cp:lastPrinted>2016-11-30T07:20:00Z</cp:lastPrinted>
  <dcterms:created xsi:type="dcterms:W3CDTF">2021-11-26T07:30:00Z</dcterms:created>
  <dcterms:modified xsi:type="dcterms:W3CDTF">2021-11-26T07:30:00Z</dcterms:modified>
</cp:coreProperties>
</file>